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AB3" w:rsidRPr="008336F5" w:rsidRDefault="00B23278" w:rsidP="002E48A2">
      <w:pPr>
        <w:jc w:val="center"/>
        <w:rPr>
          <w:b/>
        </w:rPr>
      </w:pPr>
      <w:r w:rsidRPr="008336F5">
        <w:rPr>
          <w:b/>
        </w:rPr>
        <w:t>Сведения об участниках районного</w:t>
      </w:r>
      <w:r w:rsidR="002D2608" w:rsidRPr="008336F5">
        <w:rPr>
          <w:b/>
        </w:rPr>
        <w:t xml:space="preserve"> этапа</w:t>
      </w:r>
      <w:r w:rsidRPr="008336F5">
        <w:rPr>
          <w:b/>
        </w:rPr>
        <w:t xml:space="preserve"> конкурса</w:t>
      </w:r>
      <w:r w:rsidR="002D2608" w:rsidRPr="008336F5">
        <w:rPr>
          <w:b/>
        </w:rPr>
        <w:t xml:space="preserve"> «Наш Шолохов»,</w:t>
      </w:r>
    </w:p>
    <w:p w:rsidR="00B23278" w:rsidRPr="008336F5" w:rsidRDefault="009F36D2" w:rsidP="002E48A2">
      <w:pPr>
        <w:jc w:val="center"/>
        <w:rPr>
          <w:b/>
        </w:rPr>
      </w:pPr>
      <w:r>
        <w:rPr>
          <w:b/>
        </w:rPr>
        <w:t>посвящённого 12</w:t>
      </w:r>
      <w:r w:rsidR="0007065F">
        <w:rPr>
          <w:b/>
        </w:rPr>
        <w:t>1</w:t>
      </w:r>
      <w:r w:rsidR="002D2608" w:rsidRPr="008336F5">
        <w:rPr>
          <w:b/>
        </w:rPr>
        <w:t>-й</w:t>
      </w:r>
      <w:r w:rsidR="00B23278" w:rsidRPr="008336F5">
        <w:rPr>
          <w:b/>
        </w:rPr>
        <w:t xml:space="preserve"> годовщине со</w:t>
      </w:r>
      <w:r w:rsidR="001D7AB3" w:rsidRPr="008336F5">
        <w:rPr>
          <w:b/>
        </w:rPr>
        <w:t xml:space="preserve"> дня</w:t>
      </w:r>
      <w:r w:rsidR="00B23278" w:rsidRPr="008336F5">
        <w:rPr>
          <w:b/>
        </w:rPr>
        <w:t xml:space="preserve"> рождения М.А. Шолохова</w:t>
      </w:r>
    </w:p>
    <w:p w:rsidR="005133D0" w:rsidRPr="0041407D" w:rsidRDefault="0011464F" w:rsidP="002E48A2">
      <w:pPr>
        <w:tabs>
          <w:tab w:val="left" w:pos="1068"/>
          <w:tab w:val="center" w:pos="7285"/>
        </w:tabs>
        <w:jc w:val="center"/>
        <w:rPr>
          <w:b/>
        </w:rPr>
      </w:pPr>
      <w:r w:rsidRPr="003708B8">
        <w:rPr>
          <w:b/>
          <w:u w:val="single"/>
        </w:rPr>
        <w:t>Финал</w:t>
      </w:r>
      <w:r w:rsidR="00045D53">
        <w:rPr>
          <w:b/>
          <w:u w:val="single"/>
        </w:rPr>
        <w:t xml:space="preserve"> </w:t>
      </w:r>
      <w:r w:rsidR="002D2608" w:rsidRPr="008336F5">
        <w:rPr>
          <w:b/>
        </w:rPr>
        <w:t>(номинация</w:t>
      </w:r>
      <w:r w:rsidR="00B23278" w:rsidRPr="008336F5">
        <w:rPr>
          <w:b/>
        </w:rPr>
        <w:t xml:space="preserve"> «Художественное чтение»)</w:t>
      </w:r>
      <w:r w:rsidR="00045D53">
        <w:rPr>
          <w:b/>
        </w:rPr>
        <w:t xml:space="preserve"> </w:t>
      </w:r>
      <w:r w:rsidR="005303AE">
        <w:rPr>
          <w:b/>
          <w:u w:val="single"/>
        </w:rPr>
        <w:t>финал РОСТОВ</w:t>
      </w:r>
    </w:p>
    <w:tbl>
      <w:tblPr>
        <w:tblW w:w="159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710"/>
        <w:gridCol w:w="708"/>
        <w:gridCol w:w="3544"/>
        <w:gridCol w:w="1843"/>
        <w:gridCol w:w="3402"/>
        <w:gridCol w:w="2410"/>
        <w:gridCol w:w="803"/>
      </w:tblGrid>
      <w:tr w:rsidR="005133D0" w:rsidTr="00F64592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 п</w:t>
            </w:r>
            <w:r w:rsidRPr="00735982">
              <w:rPr>
                <w:b/>
                <w:i/>
              </w:rPr>
              <w:t>/п</w:t>
            </w:r>
          </w:p>
        </w:tc>
        <w:tc>
          <w:tcPr>
            <w:tcW w:w="1984" w:type="dxa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 у</w:t>
            </w:r>
            <w:r w:rsidRPr="00735982">
              <w:rPr>
                <w:b/>
                <w:i/>
              </w:rPr>
              <w:t>частник</w:t>
            </w:r>
            <w:r>
              <w:rPr>
                <w:b/>
                <w:i/>
              </w:rPr>
              <w:t>а</w:t>
            </w:r>
            <w:r w:rsidRPr="00735982">
              <w:rPr>
                <w:b/>
                <w:i/>
              </w:rPr>
              <w:t xml:space="preserve"> конкурса</w:t>
            </w:r>
          </w:p>
        </w:tc>
        <w:tc>
          <w:tcPr>
            <w:tcW w:w="710" w:type="dxa"/>
            <w:textDirection w:val="btLr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Возраст, лет</w:t>
            </w:r>
          </w:p>
        </w:tc>
        <w:tc>
          <w:tcPr>
            <w:tcW w:w="708" w:type="dxa"/>
            <w:textDirection w:val="btLr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</w:t>
            </w:r>
            <w:r w:rsidRPr="00735982">
              <w:rPr>
                <w:b/>
                <w:i/>
              </w:rPr>
              <w:t>ласс</w:t>
            </w:r>
          </w:p>
        </w:tc>
        <w:tc>
          <w:tcPr>
            <w:tcW w:w="3544" w:type="dxa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Школа</w:t>
            </w:r>
            <w:r w:rsidR="00FD03AA">
              <w:rPr>
                <w:b/>
                <w:i/>
              </w:rPr>
              <w:t>, район</w:t>
            </w:r>
          </w:p>
        </w:tc>
        <w:tc>
          <w:tcPr>
            <w:tcW w:w="1843" w:type="dxa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 w:rsidRPr="00735982">
              <w:rPr>
                <w:b/>
                <w:i/>
              </w:rPr>
              <w:t>Преподаватель</w:t>
            </w:r>
          </w:p>
        </w:tc>
        <w:tc>
          <w:tcPr>
            <w:tcW w:w="3402" w:type="dxa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Название </w:t>
            </w:r>
            <w:r w:rsidR="00471223">
              <w:rPr>
                <w:b/>
                <w:i/>
              </w:rPr>
              <w:t>отрывка</w:t>
            </w:r>
          </w:p>
        </w:tc>
        <w:tc>
          <w:tcPr>
            <w:tcW w:w="2410" w:type="dxa"/>
            <w:vAlign w:val="center"/>
          </w:tcPr>
          <w:p w:rsidR="005133D0" w:rsidRPr="00735982" w:rsidRDefault="005133D0" w:rsidP="002E48A2">
            <w:pPr>
              <w:jc w:val="center"/>
              <w:rPr>
                <w:b/>
                <w:i/>
              </w:rPr>
            </w:pPr>
            <w:r w:rsidRPr="008477F2">
              <w:rPr>
                <w:b/>
                <w:i/>
              </w:rPr>
              <w:t>Электронная</w:t>
            </w:r>
            <w:r>
              <w:rPr>
                <w:b/>
                <w:i/>
              </w:rPr>
              <w:t xml:space="preserve"> почта/ номер телефона (родителей</w:t>
            </w:r>
            <w:r w:rsidRPr="008477F2">
              <w:rPr>
                <w:b/>
                <w:i/>
              </w:rPr>
              <w:t>)</w:t>
            </w:r>
          </w:p>
        </w:tc>
        <w:tc>
          <w:tcPr>
            <w:tcW w:w="803" w:type="dxa"/>
            <w:textDirection w:val="btLr"/>
            <w:vAlign w:val="center"/>
          </w:tcPr>
          <w:p w:rsidR="005133D0" w:rsidRPr="00B9582E" w:rsidRDefault="005133D0" w:rsidP="002E48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Место</w:t>
            </w:r>
          </w:p>
        </w:tc>
      </w:tr>
      <w:tr w:rsidR="005133D0" w:rsidRPr="00C91FF1" w:rsidTr="00F64592">
        <w:trPr>
          <w:trHeight w:val="50"/>
        </w:trPr>
        <w:tc>
          <w:tcPr>
            <w:tcW w:w="15971" w:type="dxa"/>
            <w:gridSpan w:val="9"/>
          </w:tcPr>
          <w:p w:rsidR="005133D0" w:rsidRPr="00C91FF1" w:rsidRDefault="005133D0" w:rsidP="002E48A2">
            <w:pPr>
              <w:jc w:val="center"/>
              <w:rPr>
                <w:b/>
                <w:sz w:val="32"/>
                <w:szCs w:val="28"/>
              </w:rPr>
            </w:pPr>
            <w:r w:rsidRPr="00C91FF1">
              <w:rPr>
                <w:b/>
                <w:sz w:val="32"/>
                <w:szCs w:val="28"/>
              </w:rPr>
              <w:t>1-4 класс</w:t>
            </w:r>
          </w:p>
        </w:tc>
      </w:tr>
      <w:tr w:rsidR="00E108CF" w:rsidRPr="00735982" w:rsidTr="00007D5E">
        <w:trPr>
          <w:trHeight w:val="20"/>
        </w:trPr>
        <w:tc>
          <w:tcPr>
            <w:tcW w:w="567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Солдаткин Максим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СОШ г. Зерноград Зерноградского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Юрьева Людмила Петровна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роман «Поднятая целина» ("Федотка") (отрывок) видео</w:t>
            </w:r>
          </w:p>
        </w:tc>
        <w:tc>
          <w:tcPr>
            <w:tcW w:w="2410" w:type="dxa"/>
            <w:vAlign w:val="center"/>
          </w:tcPr>
          <w:p w:rsidR="00E108CF" w:rsidRDefault="0062287A">
            <w:pPr>
              <w:rPr>
                <w:color w:val="0563C1"/>
                <w:sz w:val="22"/>
                <w:u w:val="single"/>
              </w:rPr>
            </w:pPr>
            <w:hyperlink r:id="rId7" w:history="1">
              <w:r w:rsidR="00E108CF">
                <w:rPr>
                  <w:rStyle w:val="a9"/>
                  <w:sz w:val="22"/>
                </w:rPr>
                <w:t>grehovodik@mail.ru</w:t>
              </w:r>
            </w:hyperlink>
          </w:p>
        </w:tc>
        <w:tc>
          <w:tcPr>
            <w:tcW w:w="803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108CF" w:rsidRPr="00735982" w:rsidTr="00007D5E">
        <w:trPr>
          <w:trHeight w:val="20"/>
        </w:trPr>
        <w:tc>
          <w:tcPr>
            <w:tcW w:w="567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Дрей Анастасия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2-ж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СОШ  16 г. Батайск Ростовской области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Дерновая Зоя Юрьевна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«Судьба человека» (отрывок) видео</w:t>
            </w:r>
          </w:p>
        </w:tc>
        <w:tc>
          <w:tcPr>
            <w:tcW w:w="2410" w:type="dxa"/>
            <w:vAlign w:val="center"/>
          </w:tcPr>
          <w:p w:rsidR="00E108CF" w:rsidRDefault="00E108CF">
            <w:pPr>
              <w:rPr>
                <w:color w:val="0563C1"/>
                <w:sz w:val="24"/>
                <w:szCs w:val="24"/>
                <w:u w:val="single"/>
              </w:rPr>
            </w:pPr>
            <w:r>
              <w:rPr>
                <w:color w:val="0563C1"/>
                <w:u w:val="single"/>
              </w:rPr>
              <w:t>galina_m_061@mail.ru</w:t>
            </w:r>
          </w:p>
        </w:tc>
        <w:tc>
          <w:tcPr>
            <w:tcW w:w="803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108CF" w:rsidRPr="00735982" w:rsidTr="00007D5E">
        <w:trPr>
          <w:trHeight w:val="20"/>
        </w:trPr>
        <w:tc>
          <w:tcPr>
            <w:tcW w:w="567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Белкина София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3-а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СОШ  16 г. Батайск Ростовской области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Чумаченко Александра Александровна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 видео</w:t>
            </w:r>
          </w:p>
        </w:tc>
        <w:tc>
          <w:tcPr>
            <w:tcW w:w="2410" w:type="dxa"/>
            <w:vAlign w:val="center"/>
          </w:tcPr>
          <w:p w:rsidR="00E108CF" w:rsidRDefault="00E108CF">
            <w:pPr>
              <w:rPr>
                <w:color w:val="0563C1"/>
                <w:sz w:val="24"/>
                <w:szCs w:val="24"/>
                <w:u w:val="single"/>
              </w:rPr>
            </w:pPr>
            <w:r>
              <w:rPr>
                <w:color w:val="0563C1"/>
                <w:u w:val="single"/>
              </w:rPr>
              <w:t>galina_m_061@mail.ru</w:t>
            </w:r>
          </w:p>
        </w:tc>
        <w:tc>
          <w:tcPr>
            <w:tcW w:w="803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108CF" w:rsidRPr="00735982" w:rsidTr="00007D5E">
        <w:trPr>
          <w:trHeight w:val="20"/>
        </w:trPr>
        <w:tc>
          <w:tcPr>
            <w:tcW w:w="567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Синица Максим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СОШ № 62 имени Е.И. Игнатенко с. Новый Егорлык Сальского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Синица Ю.С.  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 видео</w:t>
            </w:r>
          </w:p>
        </w:tc>
        <w:tc>
          <w:tcPr>
            <w:tcW w:w="2410" w:type="dxa"/>
            <w:vAlign w:val="center"/>
          </w:tcPr>
          <w:p w:rsidR="00E108CF" w:rsidRDefault="00E108CF">
            <w:pPr>
              <w:rPr>
                <w:color w:val="0563C1"/>
                <w:sz w:val="24"/>
                <w:szCs w:val="24"/>
                <w:u w:val="single"/>
              </w:rPr>
            </w:pPr>
            <w:r>
              <w:rPr>
                <w:color w:val="0563C1"/>
                <w:u w:val="single"/>
              </w:rPr>
              <w:t xml:space="preserve">egorlyksmzb@yandex.ru  </w:t>
            </w:r>
          </w:p>
        </w:tc>
        <w:tc>
          <w:tcPr>
            <w:tcW w:w="803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108CF" w:rsidRPr="00735982" w:rsidTr="00007D5E">
        <w:trPr>
          <w:trHeight w:val="20"/>
        </w:trPr>
        <w:tc>
          <w:tcPr>
            <w:tcW w:w="567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Литвиненко Мирослава 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МАОУ Школа № 53 им Б.Н. Слюсаря Кировского района г. Ростов-на-Дону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Гладкова Светлана Константиновна 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рассказ «Нахалёнок» (отрывок) </w:t>
            </w:r>
          </w:p>
        </w:tc>
        <w:tc>
          <w:tcPr>
            <w:tcW w:w="2410" w:type="dxa"/>
            <w:vAlign w:val="center"/>
          </w:tcPr>
          <w:p w:rsidR="00E108CF" w:rsidRDefault="00E108CF">
            <w:pPr>
              <w:rPr>
                <w:color w:val="0563C1"/>
                <w:sz w:val="24"/>
                <w:szCs w:val="24"/>
                <w:u w:val="single"/>
              </w:rPr>
            </w:pPr>
            <w:r>
              <w:rPr>
                <w:color w:val="0563C1"/>
                <w:u w:val="single"/>
              </w:rPr>
              <w:t>herius007@gmail.com  gladkova.sk@mail.ru</w:t>
            </w:r>
          </w:p>
        </w:tc>
        <w:tc>
          <w:tcPr>
            <w:tcW w:w="803" w:type="dxa"/>
            <w:vAlign w:val="center"/>
          </w:tcPr>
          <w:p w:rsidR="00E108CF" w:rsidRDefault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</w:t>
            </w:r>
            <w:r w:rsidR="00E108CF">
              <w:rPr>
                <w:b/>
                <w:bCs/>
                <w:color w:val="000000"/>
              </w:rPr>
              <w:t> </w:t>
            </w:r>
          </w:p>
        </w:tc>
      </w:tr>
      <w:tr w:rsidR="00E108CF" w:rsidRPr="00735982" w:rsidTr="00007D5E">
        <w:trPr>
          <w:trHeight w:val="20"/>
        </w:trPr>
        <w:tc>
          <w:tcPr>
            <w:tcW w:w="567" w:type="dxa"/>
            <w:vAlign w:val="center"/>
          </w:tcPr>
          <w:p w:rsidR="00E108CF" w:rsidRDefault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Беглицова Виктория 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2-б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ЦСОШ №1. Целинского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Шепелева Евгения Владимировна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рассказ «Нахалёнок» (отрывок) </w:t>
            </w:r>
          </w:p>
        </w:tc>
        <w:tc>
          <w:tcPr>
            <w:tcW w:w="2410" w:type="dxa"/>
            <w:vAlign w:val="center"/>
          </w:tcPr>
          <w:p w:rsidR="00E108CF" w:rsidRDefault="00E108CF">
            <w:pPr>
              <w:rPr>
                <w:color w:val="0563C1"/>
                <w:sz w:val="22"/>
                <w:u w:val="single"/>
              </w:rPr>
            </w:pPr>
            <w:r>
              <w:rPr>
                <w:color w:val="0563C1"/>
                <w:sz w:val="22"/>
                <w:u w:val="single"/>
              </w:rPr>
              <w:t xml:space="preserve">cvr-2010@mail.ru </w:t>
            </w:r>
          </w:p>
        </w:tc>
        <w:tc>
          <w:tcPr>
            <w:tcW w:w="803" w:type="dxa"/>
            <w:vAlign w:val="center"/>
          </w:tcPr>
          <w:p w:rsidR="00E108CF" w:rsidRDefault="00B809B6" w:rsidP="00B809B6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E108CF" w:rsidRPr="00735982" w:rsidTr="009F36D2">
        <w:trPr>
          <w:trHeight w:val="1317"/>
        </w:trPr>
        <w:tc>
          <w:tcPr>
            <w:tcW w:w="567" w:type="dxa"/>
            <w:vAlign w:val="center"/>
          </w:tcPr>
          <w:p w:rsidR="00E108CF" w:rsidRDefault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809B6">
              <w:rPr>
                <w:b/>
                <w:bCs/>
                <w:color w:val="000000"/>
                <w:szCs w:val="24"/>
              </w:rPr>
              <w:lastRenderedPageBreak/>
              <w:t>7</w:t>
            </w:r>
          </w:p>
        </w:tc>
        <w:tc>
          <w:tcPr>
            <w:tcW w:w="198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Куропятников Иван</w:t>
            </w:r>
          </w:p>
        </w:tc>
        <w:tc>
          <w:tcPr>
            <w:tcW w:w="710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3544" w:type="dxa"/>
            <w:vAlign w:val="center"/>
          </w:tcPr>
          <w:p w:rsidR="00E108CF" w:rsidRDefault="00E108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МБОУ «Дубовская СШ № 1 им. М.Ф. Потапова» Дубовского района Ростовской области </w:t>
            </w:r>
          </w:p>
        </w:tc>
        <w:tc>
          <w:tcPr>
            <w:tcW w:w="1843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Теняева Ольга Васильевна</w:t>
            </w:r>
          </w:p>
        </w:tc>
        <w:tc>
          <w:tcPr>
            <w:tcW w:w="3402" w:type="dxa"/>
            <w:vAlign w:val="center"/>
          </w:tcPr>
          <w:p w:rsidR="00E108CF" w:rsidRDefault="00E108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«Нахолёнок» (отрывок) видео</w:t>
            </w:r>
          </w:p>
        </w:tc>
        <w:tc>
          <w:tcPr>
            <w:tcW w:w="2410" w:type="dxa"/>
            <w:vAlign w:val="center"/>
          </w:tcPr>
          <w:p w:rsidR="00E108CF" w:rsidRPr="00E108CF" w:rsidRDefault="0062287A">
            <w:pPr>
              <w:rPr>
                <w:color w:val="0563C1"/>
                <w:u w:val="single"/>
              </w:rPr>
            </w:pPr>
            <w:hyperlink r:id="rId8" w:history="1">
              <w:r w:rsidR="00E108CF" w:rsidRPr="00E108CF">
                <w:rPr>
                  <w:rStyle w:val="a9"/>
                </w:rPr>
                <w:t>nata.usach.83@mail.ru</w:t>
              </w:r>
            </w:hyperlink>
          </w:p>
        </w:tc>
        <w:tc>
          <w:tcPr>
            <w:tcW w:w="803" w:type="dxa"/>
            <w:vAlign w:val="center"/>
          </w:tcPr>
          <w:p w:rsidR="00E108CF" w:rsidRDefault="00E108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B809B6" w:rsidRPr="00735982" w:rsidTr="009F36D2">
        <w:trPr>
          <w:trHeight w:val="1317"/>
        </w:trPr>
        <w:tc>
          <w:tcPr>
            <w:tcW w:w="567" w:type="dxa"/>
            <w:vAlign w:val="center"/>
          </w:tcPr>
          <w:p w:rsidR="00B809B6" w:rsidRPr="00B809B6" w:rsidRDefault="00B809B6" w:rsidP="00B809B6">
            <w:pPr>
              <w:jc w:val="center"/>
              <w:rPr>
                <w:b/>
                <w:color w:val="000000"/>
                <w:szCs w:val="28"/>
              </w:rPr>
            </w:pPr>
            <w:r w:rsidRPr="00B809B6">
              <w:rPr>
                <w:b/>
                <w:color w:val="000000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B809B6" w:rsidRPr="00B809B6" w:rsidRDefault="00B809B6" w:rsidP="00B809B6">
            <w:pPr>
              <w:rPr>
                <w:color w:val="000000"/>
                <w:szCs w:val="28"/>
              </w:rPr>
            </w:pPr>
            <w:r w:rsidRPr="00B809B6">
              <w:rPr>
                <w:color w:val="000000"/>
                <w:szCs w:val="28"/>
              </w:rPr>
              <w:t>Прокопец</w:t>
            </w:r>
            <w:r w:rsidRPr="00B809B6">
              <w:rPr>
                <w:color w:val="000000"/>
                <w:szCs w:val="28"/>
              </w:rPr>
              <w:t xml:space="preserve"> Екатерина </w:t>
            </w:r>
          </w:p>
        </w:tc>
        <w:tc>
          <w:tcPr>
            <w:tcW w:w="710" w:type="dxa"/>
            <w:vAlign w:val="center"/>
          </w:tcPr>
          <w:p w:rsidR="00B809B6" w:rsidRPr="00B809B6" w:rsidRDefault="00B809B6" w:rsidP="00B809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708" w:type="dxa"/>
            <w:vAlign w:val="center"/>
          </w:tcPr>
          <w:p w:rsidR="00B809B6" w:rsidRPr="00B809B6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B809B6">
              <w:rPr>
                <w:color w:val="000000"/>
                <w:szCs w:val="28"/>
              </w:rPr>
              <w:t>2-б</w:t>
            </w:r>
          </w:p>
        </w:tc>
        <w:tc>
          <w:tcPr>
            <w:tcW w:w="3544" w:type="dxa"/>
            <w:vAlign w:val="center"/>
          </w:tcPr>
          <w:p w:rsidR="00B809B6" w:rsidRPr="00B809B6" w:rsidRDefault="00473868" w:rsidP="00B809B6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МАОУ Школа № 53 им. </w:t>
            </w:r>
            <w:r w:rsidR="00B809B6" w:rsidRPr="00B809B6">
              <w:rPr>
                <w:color w:val="000000"/>
                <w:szCs w:val="28"/>
              </w:rPr>
              <w:t>Б.Н. Слюсаря Кировского района г. Ростов-на-Дону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 w:rsidRPr="00473868">
              <w:rPr>
                <w:color w:val="000000"/>
                <w:szCs w:val="24"/>
              </w:rPr>
              <w:t>Некрасова Анастасия Андреевна</w:t>
            </w:r>
          </w:p>
        </w:tc>
        <w:tc>
          <w:tcPr>
            <w:tcW w:w="3402" w:type="dxa"/>
            <w:vAlign w:val="center"/>
          </w:tcPr>
          <w:p w:rsidR="00B809B6" w:rsidRDefault="00473868" w:rsidP="00B809B6">
            <w:pPr>
              <w:jc w:val="center"/>
              <w:rPr>
                <w:color w:val="000000"/>
                <w:sz w:val="24"/>
                <w:szCs w:val="24"/>
              </w:rPr>
            </w:pPr>
            <w:r w:rsidRPr="00473868">
              <w:rPr>
                <w:color w:val="000000"/>
                <w:szCs w:val="24"/>
              </w:rPr>
              <w:t>«Слово о Родине»</w:t>
            </w:r>
          </w:p>
        </w:tc>
        <w:tc>
          <w:tcPr>
            <w:tcW w:w="2410" w:type="dxa"/>
            <w:vAlign w:val="center"/>
          </w:tcPr>
          <w:p w:rsidR="00B809B6" w:rsidRDefault="00473868" w:rsidP="00473868">
            <w:pPr>
              <w:jc w:val="center"/>
              <w:rPr>
                <w:color w:val="0563C1"/>
                <w:sz w:val="22"/>
                <w:u w:val="single"/>
              </w:rPr>
            </w:pPr>
            <w:r w:rsidRPr="00473868">
              <w:rPr>
                <w:color w:val="0563C1"/>
                <w:sz w:val="24"/>
                <w:u w:val="single"/>
              </w:rPr>
              <w:t>89185040882</w:t>
            </w:r>
          </w:p>
        </w:tc>
        <w:tc>
          <w:tcPr>
            <w:tcW w:w="803" w:type="dxa"/>
            <w:vAlign w:val="center"/>
          </w:tcPr>
          <w:p w:rsidR="00B809B6" w:rsidRPr="009F36D2" w:rsidRDefault="00B809B6" w:rsidP="00B809B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</w:t>
            </w:r>
          </w:p>
        </w:tc>
      </w:tr>
      <w:tr w:rsidR="00B809B6" w:rsidRPr="00735982" w:rsidTr="009F36D2">
        <w:trPr>
          <w:trHeight w:val="1317"/>
        </w:trPr>
        <w:tc>
          <w:tcPr>
            <w:tcW w:w="567" w:type="dxa"/>
            <w:vAlign w:val="center"/>
          </w:tcPr>
          <w:p w:rsidR="00B809B6" w:rsidRPr="00B809B6" w:rsidRDefault="00B809B6" w:rsidP="00B809B6">
            <w:pPr>
              <w:jc w:val="center"/>
              <w:rPr>
                <w:b/>
                <w:color w:val="000000"/>
                <w:szCs w:val="28"/>
              </w:rPr>
            </w:pPr>
            <w:r w:rsidRPr="00B809B6">
              <w:rPr>
                <w:b/>
                <w:color w:val="000000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 w:rsidRPr="00B809B6">
              <w:rPr>
                <w:color w:val="000000"/>
                <w:szCs w:val="24"/>
              </w:rPr>
              <w:t>Мер</w:t>
            </w:r>
            <w:r>
              <w:rPr>
                <w:color w:val="000000"/>
                <w:szCs w:val="24"/>
              </w:rPr>
              <w:t>х</w:t>
            </w:r>
            <w:r w:rsidRPr="00B809B6">
              <w:rPr>
                <w:color w:val="000000"/>
                <w:szCs w:val="24"/>
              </w:rPr>
              <w:t>елева Ирина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:rsidR="00B809B6" w:rsidRPr="00B809B6" w:rsidRDefault="00473868" w:rsidP="00B809B6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4-а</w:t>
            </w:r>
          </w:p>
        </w:tc>
        <w:tc>
          <w:tcPr>
            <w:tcW w:w="3544" w:type="dxa"/>
            <w:vAlign w:val="center"/>
          </w:tcPr>
          <w:p w:rsidR="00B809B6" w:rsidRPr="00B809B6" w:rsidRDefault="00B809B6" w:rsidP="00B809B6">
            <w:pPr>
              <w:rPr>
                <w:color w:val="000000"/>
                <w:szCs w:val="24"/>
              </w:rPr>
            </w:pPr>
          </w:p>
          <w:p w:rsidR="00B809B6" w:rsidRPr="00B809B6" w:rsidRDefault="00473868" w:rsidP="00B809B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МБОУ № 47 Кировского района </w:t>
            </w:r>
            <w:r w:rsidRPr="00B809B6">
              <w:rPr>
                <w:color w:val="000000"/>
                <w:szCs w:val="28"/>
              </w:rPr>
              <w:t>г. Ростов-на-Дону</w:t>
            </w:r>
          </w:p>
          <w:p w:rsidR="00B809B6" w:rsidRPr="00B809B6" w:rsidRDefault="00B809B6" w:rsidP="00B809B6">
            <w:pPr>
              <w:rPr>
                <w:color w:val="00000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473868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Шкуропат </w:t>
            </w:r>
          </w:p>
          <w:p w:rsidR="00473868" w:rsidRDefault="00473868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Надежда Витальевна</w:t>
            </w:r>
          </w:p>
        </w:tc>
        <w:tc>
          <w:tcPr>
            <w:tcW w:w="3402" w:type="dxa"/>
            <w:vAlign w:val="center"/>
          </w:tcPr>
          <w:p w:rsidR="00B809B6" w:rsidRDefault="00473868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</w:t>
            </w:r>
          </w:p>
        </w:tc>
        <w:tc>
          <w:tcPr>
            <w:tcW w:w="2410" w:type="dxa"/>
            <w:vAlign w:val="center"/>
          </w:tcPr>
          <w:p w:rsidR="00B809B6" w:rsidRDefault="00B809B6" w:rsidP="00B809B6">
            <w:pPr>
              <w:rPr>
                <w:color w:val="0563C1"/>
                <w:sz w:val="22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Pr="009F36D2" w:rsidRDefault="00B809B6" w:rsidP="00B809B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</w:t>
            </w:r>
          </w:p>
        </w:tc>
      </w:tr>
      <w:tr w:rsidR="00B809B6" w:rsidRPr="00705301" w:rsidTr="00F64592">
        <w:trPr>
          <w:trHeight w:val="50"/>
        </w:trPr>
        <w:tc>
          <w:tcPr>
            <w:tcW w:w="15971" w:type="dxa"/>
            <w:gridSpan w:val="9"/>
          </w:tcPr>
          <w:p w:rsidR="00B809B6" w:rsidRPr="002355D6" w:rsidRDefault="00B809B6" w:rsidP="00B809B6">
            <w:pPr>
              <w:tabs>
                <w:tab w:val="left" w:pos="1843"/>
                <w:tab w:val="center" w:pos="7877"/>
              </w:tabs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 w:val="32"/>
                <w:szCs w:val="24"/>
              </w:rPr>
              <w:t>5-6 класс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Прокопец Михаил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5-а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МАОУ «Школа №53» Кировского района г. Ростов-на-Дону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Плотникова О.В.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«Судьба человека» (отрывок)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r w:rsidRPr="00E108CF">
              <w:rPr>
                <w:color w:val="0563C1"/>
                <w:u w:val="single"/>
              </w:rPr>
              <w:t>plotnicova@yandex.ru</w:t>
            </w:r>
          </w:p>
        </w:tc>
        <w:tc>
          <w:tcPr>
            <w:tcW w:w="803" w:type="dxa"/>
            <w:vAlign w:val="center"/>
          </w:tcPr>
          <w:p w:rsidR="00B809B6" w:rsidRDefault="00B809B6" w:rsidP="0047386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  <w:r w:rsidR="00473868">
              <w:rPr>
                <w:b/>
                <w:bCs/>
                <w:color w:val="000000"/>
              </w:rPr>
              <w:t>1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Бочарова Софья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Хлебодарная СОШ № 18 Целинского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Бокша Светлана Вячеславовна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r w:rsidRPr="00E108CF">
              <w:rPr>
                <w:color w:val="0563C1"/>
                <w:u w:val="single"/>
              </w:rPr>
              <w:t xml:space="preserve">cvr-2010@mail.ru </w:t>
            </w: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 </w:t>
            </w:r>
            <w:r w:rsidR="00473868">
              <w:rPr>
                <w:b/>
                <w:bCs/>
                <w:color w:val="000000"/>
                <w:szCs w:val="28"/>
              </w:rPr>
              <w:t>2</w:t>
            </w:r>
          </w:p>
        </w:tc>
      </w:tr>
      <w:tr w:rsidR="00B809B6" w:rsidRPr="00705301" w:rsidTr="00153119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Изосимов Кирилл 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ПОШ «Росток» МБОУ ДО «ЦВР» Неклиновского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Изосимова Яна Михайловна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hyperlink r:id="rId9" w:history="1">
              <w:r w:rsidRPr="00E108CF">
                <w:rPr>
                  <w:rStyle w:val="a9"/>
                </w:rPr>
                <w:t xml:space="preserve">mbouzvr@mail.ru </w:t>
              </w:r>
            </w:hyperlink>
          </w:p>
        </w:tc>
        <w:tc>
          <w:tcPr>
            <w:tcW w:w="803" w:type="dxa"/>
            <w:vAlign w:val="bottom"/>
          </w:tcPr>
          <w:p w:rsidR="00B809B6" w:rsidRPr="00473868" w:rsidRDefault="00B809B6" w:rsidP="00B809B6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  <w:r w:rsidR="00473868" w:rsidRPr="00473868">
              <w:rPr>
                <w:b/>
                <w:color w:val="000000"/>
              </w:rPr>
              <w:t>2</w:t>
            </w:r>
          </w:p>
        </w:tc>
      </w:tr>
      <w:tr w:rsidR="00B809B6" w:rsidRPr="00705301" w:rsidTr="00007D5E">
        <w:trPr>
          <w:trHeight w:val="70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Смаленова Ксения 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ПОШ «Росток» МБОУ ДО «ЦВР» Неклиновского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Изосимова Яна Михайловна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роман «Тихий Дон» (отрывок)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hyperlink r:id="rId10" w:history="1">
              <w:r w:rsidRPr="00E108CF">
                <w:rPr>
                  <w:rStyle w:val="a9"/>
                </w:rPr>
                <w:t xml:space="preserve">mbouzvr@mail.ru </w:t>
              </w:r>
            </w:hyperlink>
          </w:p>
        </w:tc>
        <w:tc>
          <w:tcPr>
            <w:tcW w:w="803" w:type="dxa"/>
            <w:vAlign w:val="bottom"/>
          </w:tcPr>
          <w:p w:rsidR="00B809B6" w:rsidRPr="00473868" w:rsidRDefault="00473868" w:rsidP="0047386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73868">
              <w:rPr>
                <w:b/>
                <w:color w:val="000000"/>
              </w:rPr>
              <w:t>3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Суббота Валерия 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СОШ № 62 им. Е.И. Игнатенко с. Новый Егорлык Сальского района, Ростовской области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RANGE!F25"/>
            <w:r>
              <w:rPr>
                <w:color w:val="000000"/>
              </w:rPr>
              <w:t>Якушенко Татьяна Викторовна, библиотекарь 1 категории МРБУК "СМЦБ" отдел  с.Новый Егорлык</w:t>
            </w:r>
            <w:bookmarkEnd w:id="0"/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«Родинка» (отрывок) видео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r w:rsidRPr="00E108CF">
              <w:rPr>
                <w:color w:val="0563C1"/>
                <w:u w:val="single"/>
              </w:rPr>
              <w:t>tatuanakruts@gmail.com</w:t>
            </w: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B809B6" w:rsidRPr="00705301" w:rsidTr="00153119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Леташков Родион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544" w:type="dxa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Средне – Егорлыкская СОШ № 4 Целинского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Стецюра Татьяна Владимировна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 видео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r w:rsidRPr="00E108CF">
              <w:rPr>
                <w:color w:val="0563C1"/>
                <w:u w:val="single"/>
              </w:rPr>
              <w:t xml:space="preserve">cvr-2010@mail.ru </w:t>
            </w: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 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Куцев Михаил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6-д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ГБОУ «Школа № 1541», г. Москва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Караева Надежда Петровна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«Нахалёнок» (отрывок) видео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hyperlink r:id="rId11" w:history="1">
              <w:r w:rsidRPr="00E108CF">
                <w:rPr>
                  <w:rStyle w:val="a9"/>
                </w:rPr>
                <w:t>2013mix-mix@mail.ru</w:t>
              </w:r>
            </w:hyperlink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473868" w:rsidRDefault="00473868" w:rsidP="00B809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73868">
              <w:rPr>
                <w:b/>
                <w:bCs/>
                <w:color w:val="000000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Бакасов Иван</w:t>
            </w: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МБОУ Романовская СШ № 12 Дубовского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Бородина МинараЯвуз-кызы</w:t>
            </w: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рассказ «Судьба человека» (отрывок) видео</w:t>
            </w: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  <w:hyperlink r:id="rId12" w:history="1">
              <w:r w:rsidRPr="00E108CF">
                <w:rPr>
                  <w:rStyle w:val="a9"/>
                </w:rPr>
                <w:t>nata.usach.83@mail.ru</w:t>
              </w:r>
            </w:hyperlink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B809B6" w:rsidRPr="00705301" w:rsidTr="00335008">
        <w:trPr>
          <w:trHeight w:val="70"/>
        </w:trPr>
        <w:tc>
          <w:tcPr>
            <w:tcW w:w="15971" w:type="dxa"/>
            <w:gridSpan w:val="9"/>
            <w:vAlign w:val="center"/>
          </w:tcPr>
          <w:p w:rsidR="00B809B6" w:rsidRPr="009F36D2" w:rsidRDefault="00B809B6" w:rsidP="00B809B6">
            <w:pPr>
              <w:jc w:val="center"/>
              <w:rPr>
                <w:rFonts w:cs="Times New Roman"/>
                <w:b/>
                <w:sz w:val="32"/>
                <w:szCs w:val="28"/>
              </w:rPr>
            </w:pPr>
            <w:r>
              <w:rPr>
                <w:rFonts w:cs="Times New Roman"/>
                <w:b/>
                <w:sz w:val="32"/>
                <w:szCs w:val="28"/>
              </w:rPr>
              <w:t>7-8 класс</w:t>
            </w:r>
          </w:p>
        </w:tc>
      </w:tr>
      <w:tr w:rsidR="00B809B6" w:rsidRPr="00705301" w:rsidTr="009F36D2">
        <w:trPr>
          <w:trHeight w:val="109"/>
        </w:trPr>
        <w:tc>
          <w:tcPr>
            <w:tcW w:w="567" w:type="dxa"/>
            <w:vAlign w:val="center"/>
          </w:tcPr>
          <w:p w:rsidR="00B809B6" w:rsidRPr="009F36D2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  <w:r>
              <w:rPr>
                <w:b/>
                <w:color w:val="000000"/>
                <w:sz w:val="32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Горбачева Анастасия</w:t>
            </w:r>
          </w:p>
        </w:tc>
        <w:tc>
          <w:tcPr>
            <w:tcW w:w="710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7</w:t>
            </w:r>
          </w:p>
        </w:tc>
        <w:tc>
          <w:tcPr>
            <w:tcW w:w="354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МАОУ Шк. № 60 г. Ростов-на-Дону</w:t>
            </w:r>
          </w:p>
        </w:tc>
        <w:tc>
          <w:tcPr>
            <w:tcW w:w="1843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Нозадзе Тенгиз Сергеевич</w:t>
            </w:r>
          </w:p>
        </w:tc>
        <w:tc>
          <w:tcPr>
            <w:tcW w:w="3402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 xml:space="preserve"> роман «Тихий Дон» (отрывок)</w:t>
            </w:r>
          </w:p>
        </w:tc>
        <w:tc>
          <w:tcPr>
            <w:tcW w:w="2410" w:type="dxa"/>
            <w:vAlign w:val="center"/>
          </w:tcPr>
          <w:p w:rsidR="00B809B6" w:rsidRPr="00A24BBE" w:rsidRDefault="00B809B6" w:rsidP="00B809B6">
            <w:pPr>
              <w:rPr>
                <w:color w:val="0563C1"/>
                <w:szCs w:val="28"/>
                <w:u w:val="single"/>
              </w:rPr>
            </w:pPr>
            <w:hyperlink r:id="rId13" w:history="1">
              <w:r w:rsidRPr="00A24BBE">
                <w:rPr>
                  <w:rStyle w:val="a9"/>
                  <w:szCs w:val="28"/>
                </w:rPr>
                <w:t>tagorbacheva1986@yandex.ru</w:t>
              </w:r>
            </w:hyperlink>
          </w:p>
        </w:tc>
        <w:tc>
          <w:tcPr>
            <w:tcW w:w="803" w:type="dxa"/>
            <w:vAlign w:val="center"/>
          </w:tcPr>
          <w:p w:rsidR="00B809B6" w:rsidRPr="009F36D2" w:rsidRDefault="00473868" w:rsidP="00B809B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9F36D2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  <w:r>
              <w:rPr>
                <w:b/>
                <w:color w:val="000000"/>
                <w:sz w:val="32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Табатадзе Нина</w:t>
            </w:r>
          </w:p>
        </w:tc>
        <w:tc>
          <w:tcPr>
            <w:tcW w:w="710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7-а</w:t>
            </w:r>
          </w:p>
        </w:tc>
        <w:tc>
          <w:tcPr>
            <w:tcW w:w="354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МАОУ «Школа №53» Кировского района г. Ростов-на-Дону</w:t>
            </w:r>
          </w:p>
        </w:tc>
        <w:tc>
          <w:tcPr>
            <w:tcW w:w="1843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Тонких  С.В.</w:t>
            </w:r>
          </w:p>
        </w:tc>
        <w:tc>
          <w:tcPr>
            <w:tcW w:w="3402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рассказ «Судьба человека» (отрывок)</w:t>
            </w:r>
          </w:p>
        </w:tc>
        <w:tc>
          <w:tcPr>
            <w:tcW w:w="2410" w:type="dxa"/>
            <w:vAlign w:val="center"/>
          </w:tcPr>
          <w:p w:rsidR="00B809B6" w:rsidRPr="00A24BBE" w:rsidRDefault="00B809B6" w:rsidP="00B809B6">
            <w:pPr>
              <w:rPr>
                <w:color w:val="0563C1"/>
                <w:szCs w:val="28"/>
                <w:u w:val="single"/>
              </w:rPr>
            </w:pPr>
            <w:r w:rsidRPr="00A24BBE">
              <w:rPr>
                <w:color w:val="0563C1"/>
                <w:szCs w:val="28"/>
                <w:u w:val="single"/>
              </w:rPr>
              <w:t>plotnicova@yandex.ru</w:t>
            </w:r>
          </w:p>
        </w:tc>
        <w:tc>
          <w:tcPr>
            <w:tcW w:w="803" w:type="dxa"/>
            <w:vAlign w:val="center"/>
          </w:tcPr>
          <w:p w:rsidR="00B809B6" w:rsidRPr="009F36D2" w:rsidRDefault="00473868" w:rsidP="00B809B6">
            <w:pPr>
              <w:jc w:val="center"/>
              <w:rPr>
                <w:rFonts w:cs="Times New Roman"/>
                <w:b/>
                <w:sz w:val="32"/>
                <w:szCs w:val="28"/>
              </w:rPr>
            </w:pPr>
            <w:r>
              <w:rPr>
                <w:rFonts w:cs="Times New Roman"/>
                <w:b/>
                <w:sz w:val="32"/>
                <w:szCs w:val="28"/>
              </w:rPr>
              <w:t>2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9F36D2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  <w:r>
              <w:rPr>
                <w:b/>
                <w:color w:val="000000"/>
                <w:sz w:val="32"/>
                <w:szCs w:val="24"/>
              </w:rPr>
              <w:lastRenderedPageBreak/>
              <w:t>3</w:t>
            </w:r>
          </w:p>
        </w:tc>
        <w:tc>
          <w:tcPr>
            <w:tcW w:w="198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Снегирева  Анастасия</w:t>
            </w:r>
          </w:p>
        </w:tc>
        <w:tc>
          <w:tcPr>
            <w:tcW w:w="710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7-а</w:t>
            </w:r>
          </w:p>
        </w:tc>
        <w:tc>
          <w:tcPr>
            <w:tcW w:w="354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МАОУ «Школа №53» Кировского района г. Ростов-на-Дону</w:t>
            </w:r>
          </w:p>
        </w:tc>
        <w:tc>
          <w:tcPr>
            <w:tcW w:w="1843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Тонких  С.В.</w:t>
            </w:r>
          </w:p>
        </w:tc>
        <w:tc>
          <w:tcPr>
            <w:tcW w:w="3402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роман «Тихий Дон» (отрывок)</w:t>
            </w:r>
          </w:p>
        </w:tc>
        <w:tc>
          <w:tcPr>
            <w:tcW w:w="2410" w:type="dxa"/>
            <w:vAlign w:val="center"/>
          </w:tcPr>
          <w:p w:rsidR="00B809B6" w:rsidRPr="00A24BBE" w:rsidRDefault="00B809B6" w:rsidP="00B809B6">
            <w:pPr>
              <w:rPr>
                <w:color w:val="0563C1"/>
                <w:szCs w:val="28"/>
                <w:u w:val="single"/>
              </w:rPr>
            </w:pPr>
            <w:r w:rsidRPr="00A24BBE">
              <w:rPr>
                <w:color w:val="0563C1"/>
                <w:szCs w:val="28"/>
                <w:u w:val="single"/>
              </w:rPr>
              <w:t>plotnicova@yandex.ru</w:t>
            </w:r>
          </w:p>
        </w:tc>
        <w:tc>
          <w:tcPr>
            <w:tcW w:w="803" w:type="dxa"/>
            <w:vAlign w:val="center"/>
          </w:tcPr>
          <w:p w:rsidR="00B809B6" w:rsidRPr="009F36D2" w:rsidRDefault="00473868" w:rsidP="00B809B6">
            <w:pPr>
              <w:jc w:val="center"/>
              <w:rPr>
                <w:rFonts w:cs="Times New Roman"/>
                <w:b/>
                <w:sz w:val="32"/>
                <w:szCs w:val="28"/>
              </w:rPr>
            </w:pPr>
            <w:r>
              <w:rPr>
                <w:rFonts w:cs="Times New Roman"/>
                <w:b/>
                <w:sz w:val="32"/>
                <w:szCs w:val="28"/>
              </w:rPr>
              <w:t>1</w:t>
            </w:r>
          </w:p>
        </w:tc>
      </w:tr>
      <w:tr w:rsidR="00B809B6" w:rsidRPr="00705301" w:rsidTr="00A24BBE">
        <w:trPr>
          <w:trHeight w:val="70"/>
        </w:trPr>
        <w:tc>
          <w:tcPr>
            <w:tcW w:w="567" w:type="dxa"/>
            <w:vAlign w:val="center"/>
          </w:tcPr>
          <w:p w:rsidR="00B809B6" w:rsidRPr="009F36D2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  <w:r>
              <w:rPr>
                <w:b/>
                <w:color w:val="000000"/>
                <w:sz w:val="32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 xml:space="preserve">Проскурина Алина </w:t>
            </w:r>
          </w:p>
        </w:tc>
        <w:tc>
          <w:tcPr>
            <w:tcW w:w="710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7</w:t>
            </w:r>
          </w:p>
        </w:tc>
        <w:tc>
          <w:tcPr>
            <w:tcW w:w="354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МБОУ Хлебодарная СОШ №18 Целинского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Мищенко Марина Владимировна</w:t>
            </w:r>
          </w:p>
        </w:tc>
        <w:tc>
          <w:tcPr>
            <w:tcW w:w="3402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рассказ «Алешкино сердце» (отрывок)</w:t>
            </w:r>
          </w:p>
        </w:tc>
        <w:tc>
          <w:tcPr>
            <w:tcW w:w="2410" w:type="dxa"/>
            <w:vAlign w:val="center"/>
          </w:tcPr>
          <w:p w:rsidR="00B809B6" w:rsidRPr="00A24BBE" w:rsidRDefault="00B809B6" w:rsidP="00B809B6">
            <w:pPr>
              <w:rPr>
                <w:color w:val="0563C1"/>
                <w:szCs w:val="28"/>
                <w:u w:val="single"/>
              </w:rPr>
            </w:pPr>
            <w:r w:rsidRPr="00A24BBE">
              <w:rPr>
                <w:color w:val="0563C1"/>
                <w:szCs w:val="28"/>
                <w:u w:val="single"/>
              </w:rPr>
              <w:t xml:space="preserve">cvr-2010@mail.ru </w:t>
            </w:r>
          </w:p>
        </w:tc>
        <w:tc>
          <w:tcPr>
            <w:tcW w:w="803" w:type="dxa"/>
            <w:vAlign w:val="center"/>
          </w:tcPr>
          <w:p w:rsidR="00B809B6" w:rsidRPr="009F36D2" w:rsidRDefault="00473868" w:rsidP="00B809B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</w:t>
            </w:r>
          </w:p>
        </w:tc>
      </w:tr>
      <w:tr w:rsidR="00B809B6" w:rsidRPr="00705301" w:rsidTr="009F36D2">
        <w:trPr>
          <w:trHeight w:val="835"/>
        </w:trPr>
        <w:tc>
          <w:tcPr>
            <w:tcW w:w="567" w:type="dxa"/>
            <w:vAlign w:val="center"/>
          </w:tcPr>
          <w:p w:rsidR="00B809B6" w:rsidRPr="009F36D2" w:rsidRDefault="00473868" w:rsidP="00473868">
            <w:pPr>
              <w:jc w:val="center"/>
              <w:rPr>
                <w:b/>
                <w:color w:val="000000"/>
                <w:sz w:val="32"/>
              </w:rPr>
            </w:pPr>
            <w:r>
              <w:rPr>
                <w:b/>
                <w:color w:val="000000"/>
                <w:sz w:val="32"/>
              </w:rPr>
              <w:t>5</w:t>
            </w:r>
          </w:p>
        </w:tc>
        <w:tc>
          <w:tcPr>
            <w:tcW w:w="198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 xml:space="preserve">Щербина София </w:t>
            </w:r>
          </w:p>
        </w:tc>
        <w:tc>
          <w:tcPr>
            <w:tcW w:w="710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8</w:t>
            </w:r>
          </w:p>
        </w:tc>
        <w:tc>
          <w:tcPr>
            <w:tcW w:w="3544" w:type="dxa"/>
            <w:vAlign w:val="center"/>
          </w:tcPr>
          <w:p w:rsidR="00B809B6" w:rsidRPr="00A24BBE" w:rsidRDefault="00B809B6" w:rsidP="00B809B6">
            <w:pPr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МБОУ Васильево-Ханжоновская СОШ Неклиновского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Денисенко Алена Семеновна</w:t>
            </w:r>
          </w:p>
        </w:tc>
        <w:tc>
          <w:tcPr>
            <w:tcW w:w="3402" w:type="dxa"/>
            <w:vAlign w:val="center"/>
          </w:tcPr>
          <w:p w:rsidR="00B809B6" w:rsidRPr="00A24BBE" w:rsidRDefault="00B809B6" w:rsidP="00B809B6">
            <w:pPr>
              <w:jc w:val="center"/>
              <w:rPr>
                <w:color w:val="000000"/>
                <w:szCs w:val="28"/>
              </w:rPr>
            </w:pPr>
            <w:r w:rsidRPr="00A24BBE">
              <w:rPr>
                <w:color w:val="000000"/>
                <w:szCs w:val="28"/>
              </w:rPr>
              <w:t>роман «Поднятая целина» (отрывок)</w:t>
            </w:r>
          </w:p>
        </w:tc>
        <w:tc>
          <w:tcPr>
            <w:tcW w:w="2410" w:type="dxa"/>
            <w:vAlign w:val="center"/>
          </w:tcPr>
          <w:p w:rsidR="00B809B6" w:rsidRPr="00A24BBE" w:rsidRDefault="00B809B6" w:rsidP="00B809B6">
            <w:pPr>
              <w:rPr>
                <w:color w:val="0563C1"/>
                <w:szCs w:val="28"/>
                <w:u w:val="single"/>
              </w:rPr>
            </w:pPr>
            <w:hyperlink r:id="rId14" w:history="1">
              <w:r w:rsidRPr="00A24BBE">
                <w:rPr>
                  <w:rStyle w:val="a9"/>
                  <w:szCs w:val="28"/>
                </w:rPr>
                <w:t xml:space="preserve">mbouzvr@mail.ru </w:t>
              </w:r>
            </w:hyperlink>
          </w:p>
        </w:tc>
        <w:tc>
          <w:tcPr>
            <w:tcW w:w="803" w:type="dxa"/>
            <w:vAlign w:val="center"/>
          </w:tcPr>
          <w:p w:rsidR="00B809B6" w:rsidRPr="009F36D2" w:rsidRDefault="00473868" w:rsidP="00B809B6">
            <w:pPr>
              <w:jc w:val="center"/>
              <w:rPr>
                <w:rFonts w:cs="Times New Roman"/>
                <w:b/>
                <w:sz w:val="32"/>
                <w:szCs w:val="28"/>
              </w:rPr>
            </w:pPr>
            <w:r>
              <w:rPr>
                <w:rFonts w:cs="Times New Roman"/>
                <w:b/>
                <w:sz w:val="32"/>
                <w:szCs w:val="28"/>
              </w:rPr>
              <w:t>2</w:t>
            </w:r>
          </w:p>
        </w:tc>
      </w:tr>
      <w:tr w:rsidR="00B809B6" w:rsidRPr="00705301" w:rsidTr="00F64592">
        <w:trPr>
          <w:trHeight w:val="51"/>
        </w:trPr>
        <w:tc>
          <w:tcPr>
            <w:tcW w:w="15971" w:type="dxa"/>
            <w:gridSpan w:val="9"/>
          </w:tcPr>
          <w:p w:rsidR="00B809B6" w:rsidRPr="002355D6" w:rsidRDefault="00B809B6" w:rsidP="00B809B6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9-11 класс</w:t>
            </w: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rPr>
                <w:b/>
                <w:bCs/>
                <w:color w:val="000000"/>
                <w:szCs w:val="28"/>
              </w:rPr>
            </w:pP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szCs w:val="24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szCs w:val="24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705301" w:rsidTr="00491FAD">
        <w:trPr>
          <w:trHeight w:val="835"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B9582E" w:rsidTr="00491FAD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Pr="00E108CF" w:rsidRDefault="00B809B6" w:rsidP="00B809B6">
            <w:pPr>
              <w:rPr>
                <w:color w:val="0563C1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Default="00B809B6" w:rsidP="00B809B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09B6" w:rsidRPr="00B9582E" w:rsidTr="00491FAD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B809B6" w:rsidRPr="0005696D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Default="00B809B6" w:rsidP="00B809B6">
            <w:pPr>
              <w:rPr>
                <w:color w:val="0563C1"/>
                <w:sz w:val="22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Pr="0005696D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</w:p>
        </w:tc>
      </w:tr>
      <w:tr w:rsidR="00B809B6" w:rsidRPr="00B9582E" w:rsidTr="00491FAD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B809B6" w:rsidRPr="0005696D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Default="00B809B6" w:rsidP="00B809B6">
            <w:pPr>
              <w:rPr>
                <w:color w:val="0563C1"/>
                <w:sz w:val="22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Pr="0005696D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</w:p>
        </w:tc>
      </w:tr>
      <w:tr w:rsidR="00B809B6" w:rsidRPr="00B9582E" w:rsidTr="00491FAD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B809B6" w:rsidRPr="0005696D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809B6" w:rsidRDefault="00B809B6" w:rsidP="00B809B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809B6" w:rsidRDefault="00B809B6" w:rsidP="00B809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809B6" w:rsidRDefault="00B809B6" w:rsidP="00B809B6">
            <w:pPr>
              <w:rPr>
                <w:color w:val="0563C1"/>
                <w:sz w:val="22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B809B6" w:rsidRPr="0005696D" w:rsidRDefault="00B809B6" w:rsidP="00B809B6">
            <w:pPr>
              <w:jc w:val="center"/>
              <w:rPr>
                <w:b/>
                <w:color w:val="000000"/>
                <w:sz w:val="32"/>
                <w:szCs w:val="24"/>
              </w:rPr>
            </w:pPr>
          </w:p>
        </w:tc>
      </w:tr>
    </w:tbl>
    <w:p w:rsidR="0011464F" w:rsidRPr="0041407D" w:rsidRDefault="0011464F" w:rsidP="002E48A2">
      <w:pPr>
        <w:tabs>
          <w:tab w:val="left" w:pos="1068"/>
          <w:tab w:val="center" w:pos="7285"/>
        </w:tabs>
        <w:rPr>
          <w:b/>
        </w:rPr>
      </w:pPr>
    </w:p>
    <w:sectPr w:rsidR="0011464F" w:rsidRPr="0041407D" w:rsidSect="00B23278">
      <w:footerReference w:type="default" r:id="rId15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87A" w:rsidRDefault="0062287A" w:rsidP="001511A7">
      <w:r>
        <w:separator/>
      </w:r>
    </w:p>
  </w:endnote>
  <w:endnote w:type="continuationSeparator" w:id="0">
    <w:p w:rsidR="0062287A" w:rsidRDefault="0062287A" w:rsidP="0015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585404"/>
      <w:docPartObj>
        <w:docPartGallery w:val="Page Numbers (Bottom of Page)"/>
        <w:docPartUnique/>
      </w:docPartObj>
    </w:sdtPr>
    <w:sdtEndPr/>
    <w:sdtContent>
      <w:p w:rsidR="00D44D64" w:rsidRDefault="00D44D6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21E">
          <w:rPr>
            <w:noProof/>
          </w:rPr>
          <w:t>1</w:t>
        </w:r>
        <w:r>
          <w:fldChar w:fldCharType="end"/>
        </w:r>
      </w:p>
    </w:sdtContent>
  </w:sdt>
  <w:p w:rsidR="00D44D64" w:rsidRDefault="00D44D6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87A" w:rsidRDefault="0062287A" w:rsidP="001511A7">
      <w:r>
        <w:separator/>
      </w:r>
    </w:p>
  </w:footnote>
  <w:footnote w:type="continuationSeparator" w:id="0">
    <w:p w:rsidR="0062287A" w:rsidRDefault="0062287A" w:rsidP="00151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78"/>
    <w:rsid w:val="00007D5E"/>
    <w:rsid w:val="00012E31"/>
    <w:rsid w:val="00023C18"/>
    <w:rsid w:val="000276E8"/>
    <w:rsid w:val="00032F36"/>
    <w:rsid w:val="00043A50"/>
    <w:rsid w:val="00045D53"/>
    <w:rsid w:val="0005696D"/>
    <w:rsid w:val="0007065F"/>
    <w:rsid w:val="00071848"/>
    <w:rsid w:val="00073D37"/>
    <w:rsid w:val="00075982"/>
    <w:rsid w:val="00095598"/>
    <w:rsid w:val="000A6586"/>
    <w:rsid w:val="000B4748"/>
    <w:rsid w:val="000D0761"/>
    <w:rsid w:val="000E6036"/>
    <w:rsid w:val="000F00D0"/>
    <w:rsid w:val="000F39F9"/>
    <w:rsid w:val="00104D77"/>
    <w:rsid w:val="001063FD"/>
    <w:rsid w:val="0011066E"/>
    <w:rsid w:val="0011464F"/>
    <w:rsid w:val="0013188E"/>
    <w:rsid w:val="001511A7"/>
    <w:rsid w:val="001544BA"/>
    <w:rsid w:val="00155111"/>
    <w:rsid w:val="00161C9A"/>
    <w:rsid w:val="00165633"/>
    <w:rsid w:val="0017765A"/>
    <w:rsid w:val="001850A4"/>
    <w:rsid w:val="001B429A"/>
    <w:rsid w:val="001D6895"/>
    <w:rsid w:val="001D7AB3"/>
    <w:rsid w:val="001E3523"/>
    <w:rsid w:val="001F0579"/>
    <w:rsid w:val="001F181A"/>
    <w:rsid w:val="00234D40"/>
    <w:rsid w:val="002413A8"/>
    <w:rsid w:val="002414C3"/>
    <w:rsid w:val="00244858"/>
    <w:rsid w:val="00246E77"/>
    <w:rsid w:val="002569E0"/>
    <w:rsid w:val="00263D39"/>
    <w:rsid w:val="0027244B"/>
    <w:rsid w:val="0027256A"/>
    <w:rsid w:val="00276F89"/>
    <w:rsid w:val="00294BD0"/>
    <w:rsid w:val="0029540F"/>
    <w:rsid w:val="002B2CEA"/>
    <w:rsid w:val="002B7C26"/>
    <w:rsid w:val="002C1636"/>
    <w:rsid w:val="002D2608"/>
    <w:rsid w:val="002D2E18"/>
    <w:rsid w:val="002E48A2"/>
    <w:rsid w:val="002F0E9D"/>
    <w:rsid w:val="003024C2"/>
    <w:rsid w:val="00321162"/>
    <w:rsid w:val="00333D27"/>
    <w:rsid w:val="00334B0B"/>
    <w:rsid w:val="00335008"/>
    <w:rsid w:val="003468A7"/>
    <w:rsid w:val="003512A0"/>
    <w:rsid w:val="0035543A"/>
    <w:rsid w:val="0036200A"/>
    <w:rsid w:val="003708B8"/>
    <w:rsid w:val="0037210B"/>
    <w:rsid w:val="00376653"/>
    <w:rsid w:val="0038594C"/>
    <w:rsid w:val="0039340C"/>
    <w:rsid w:val="00397C4D"/>
    <w:rsid w:val="003B206A"/>
    <w:rsid w:val="003B5498"/>
    <w:rsid w:val="003B5702"/>
    <w:rsid w:val="003C134F"/>
    <w:rsid w:val="003C44E4"/>
    <w:rsid w:val="003D41B4"/>
    <w:rsid w:val="003D4E81"/>
    <w:rsid w:val="003E50A7"/>
    <w:rsid w:val="003F0968"/>
    <w:rsid w:val="003F186B"/>
    <w:rsid w:val="0040049C"/>
    <w:rsid w:val="004011B8"/>
    <w:rsid w:val="004071AE"/>
    <w:rsid w:val="0041407D"/>
    <w:rsid w:val="00431B39"/>
    <w:rsid w:val="00452207"/>
    <w:rsid w:val="0045579D"/>
    <w:rsid w:val="00466A2F"/>
    <w:rsid w:val="00471223"/>
    <w:rsid w:val="00473868"/>
    <w:rsid w:val="00485189"/>
    <w:rsid w:val="00491FAD"/>
    <w:rsid w:val="00496915"/>
    <w:rsid w:val="004A27F6"/>
    <w:rsid w:val="004A6EEE"/>
    <w:rsid w:val="004B4CBC"/>
    <w:rsid w:val="004C0104"/>
    <w:rsid w:val="004C6301"/>
    <w:rsid w:val="004D24A9"/>
    <w:rsid w:val="004D4FD9"/>
    <w:rsid w:val="004E0423"/>
    <w:rsid w:val="004E7D5B"/>
    <w:rsid w:val="004F23DC"/>
    <w:rsid w:val="004F24CE"/>
    <w:rsid w:val="00504FE2"/>
    <w:rsid w:val="0050784A"/>
    <w:rsid w:val="005133D0"/>
    <w:rsid w:val="00523890"/>
    <w:rsid w:val="00525247"/>
    <w:rsid w:val="005303AE"/>
    <w:rsid w:val="00545BF3"/>
    <w:rsid w:val="00547897"/>
    <w:rsid w:val="005607AE"/>
    <w:rsid w:val="00572F35"/>
    <w:rsid w:val="0058329D"/>
    <w:rsid w:val="005A3778"/>
    <w:rsid w:val="005A6463"/>
    <w:rsid w:val="005B78E3"/>
    <w:rsid w:val="005C1E81"/>
    <w:rsid w:val="005C3DC2"/>
    <w:rsid w:val="005C4E7C"/>
    <w:rsid w:val="005D09D3"/>
    <w:rsid w:val="005E2E7B"/>
    <w:rsid w:val="005E52A2"/>
    <w:rsid w:val="005F462D"/>
    <w:rsid w:val="005F72B5"/>
    <w:rsid w:val="006142CE"/>
    <w:rsid w:val="0062287A"/>
    <w:rsid w:val="006258D1"/>
    <w:rsid w:val="00631429"/>
    <w:rsid w:val="00634B7E"/>
    <w:rsid w:val="006361F2"/>
    <w:rsid w:val="00663F03"/>
    <w:rsid w:val="00670779"/>
    <w:rsid w:val="00676F22"/>
    <w:rsid w:val="00693E33"/>
    <w:rsid w:val="00697FED"/>
    <w:rsid w:val="006A0759"/>
    <w:rsid w:val="006A4452"/>
    <w:rsid w:val="006D5E0D"/>
    <w:rsid w:val="006E763B"/>
    <w:rsid w:val="006E78C4"/>
    <w:rsid w:val="00701164"/>
    <w:rsid w:val="007021DD"/>
    <w:rsid w:val="00704237"/>
    <w:rsid w:val="00726336"/>
    <w:rsid w:val="007351C1"/>
    <w:rsid w:val="00752166"/>
    <w:rsid w:val="0076120E"/>
    <w:rsid w:val="007626B6"/>
    <w:rsid w:val="00767489"/>
    <w:rsid w:val="007715D0"/>
    <w:rsid w:val="00777075"/>
    <w:rsid w:val="007A7AC2"/>
    <w:rsid w:val="007B3EB6"/>
    <w:rsid w:val="007C008A"/>
    <w:rsid w:val="007C020A"/>
    <w:rsid w:val="007D771D"/>
    <w:rsid w:val="007E1BBE"/>
    <w:rsid w:val="007E439C"/>
    <w:rsid w:val="007F6058"/>
    <w:rsid w:val="008027F9"/>
    <w:rsid w:val="00823F8C"/>
    <w:rsid w:val="00832CB1"/>
    <w:rsid w:val="008336F5"/>
    <w:rsid w:val="008557AD"/>
    <w:rsid w:val="00855CCE"/>
    <w:rsid w:val="00872C3C"/>
    <w:rsid w:val="00874BB8"/>
    <w:rsid w:val="008750B4"/>
    <w:rsid w:val="008A6A3D"/>
    <w:rsid w:val="008C2252"/>
    <w:rsid w:val="008C780A"/>
    <w:rsid w:val="008D4F6D"/>
    <w:rsid w:val="008E5144"/>
    <w:rsid w:val="008F1942"/>
    <w:rsid w:val="0090777D"/>
    <w:rsid w:val="009200D2"/>
    <w:rsid w:val="009324CC"/>
    <w:rsid w:val="009364E4"/>
    <w:rsid w:val="00941592"/>
    <w:rsid w:val="00951B9E"/>
    <w:rsid w:val="00953D4C"/>
    <w:rsid w:val="00956AEF"/>
    <w:rsid w:val="00961FD7"/>
    <w:rsid w:val="00964A1B"/>
    <w:rsid w:val="00964A58"/>
    <w:rsid w:val="0098006F"/>
    <w:rsid w:val="00983988"/>
    <w:rsid w:val="009A0451"/>
    <w:rsid w:val="009A4818"/>
    <w:rsid w:val="009C30AD"/>
    <w:rsid w:val="009C6ABF"/>
    <w:rsid w:val="009F36D2"/>
    <w:rsid w:val="009F37A3"/>
    <w:rsid w:val="00A02DEE"/>
    <w:rsid w:val="00A039C9"/>
    <w:rsid w:val="00A101C9"/>
    <w:rsid w:val="00A20887"/>
    <w:rsid w:val="00A24BBE"/>
    <w:rsid w:val="00A3023F"/>
    <w:rsid w:val="00A43F8B"/>
    <w:rsid w:val="00A50548"/>
    <w:rsid w:val="00A55B8E"/>
    <w:rsid w:val="00A56451"/>
    <w:rsid w:val="00A642C0"/>
    <w:rsid w:val="00A867C2"/>
    <w:rsid w:val="00A9311E"/>
    <w:rsid w:val="00AE19A9"/>
    <w:rsid w:val="00AE23B4"/>
    <w:rsid w:val="00AE41B8"/>
    <w:rsid w:val="00B03061"/>
    <w:rsid w:val="00B0496B"/>
    <w:rsid w:val="00B06B2B"/>
    <w:rsid w:val="00B23278"/>
    <w:rsid w:val="00B257AB"/>
    <w:rsid w:val="00B26517"/>
    <w:rsid w:val="00B51274"/>
    <w:rsid w:val="00B809B6"/>
    <w:rsid w:val="00B8198F"/>
    <w:rsid w:val="00B84024"/>
    <w:rsid w:val="00B9582E"/>
    <w:rsid w:val="00BA221E"/>
    <w:rsid w:val="00BB4FC3"/>
    <w:rsid w:val="00BC292C"/>
    <w:rsid w:val="00BE0797"/>
    <w:rsid w:val="00BE288E"/>
    <w:rsid w:val="00BE57EA"/>
    <w:rsid w:val="00BF0C34"/>
    <w:rsid w:val="00BF545B"/>
    <w:rsid w:val="00C12103"/>
    <w:rsid w:val="00C16115"/>
    <w:rsid w:val="00C22128"/>
    <w:rsid w:val="00C37F10"/>
    <w:rsid w:val="00C408C8"/>
    <w:rsid w:val="00C65641"/>
    <w:rsid w:val="00C66906"/>
    <w:rsid w:val="00C67A04"/>
    <w:rsid w:val="00C71E5B"/>
    <w:rsid w:val="00C7654C"/>
    <w:rsid w:val="00C8549F"/>
    <w:rsid w:val="00C91FF1"/>
    <w:rsid w:val="00C934FD"/>
    <w:rsid w:val="00CC1867"/>
    <w:rsid w:val="00D3484D"/>
    <w:rsid w:val="00D44D64"/>
    <w:rsid w:val="00D71A4D"/>
    <w:rsid w:val="00D82D50"/>
    <w:rsid w:val="00D84A04"/>
    <w:rsid w:val="00D96D82"/>
    <w:rsid w:val="00DA549D"/>
    <w:rsid w:val="00DA6038"/>
    <w:rsid w:val="00DB0374"/>
    <w:rsid w:val="00DB2BE2"/>
    <w:rsid w:val="00DC2299"/>
    <w:rsid w:val="00DC5757"/>
    <w:rsid w:val="00DC6C68"/>
    <w:rsid w:val="00DE3227"/>
    <w:rsid w:val="00DF2EF6"/>
    <w:rsid w:val="00E03B73"/>
    <w:rsid w:val="00E108CF"/>
    <w:rsid w:val="00E1382C"/>
    <w:rsid w:val="00E328CF"/>
    <w:rsid w:val="00E33C9F"/>
    <w:rsid w:val="00E42F7A"/>
    <w:rsid w:val="00E447D3"/>
    <w:rsid w:val="00E522F2"/>
    <w:rsid w:val="00E55322"/>
    <w:rsid w:val="00E56061"/>
    <w:rsid w:val="00E621EF"/>
    <w:rsid w:val="00E740D0"/>
    <w:rsid w:val="00E87497"/>
    <w:rsid w:val="00E918D6"/>
    <w:rsid w:val="00E92CCA"/>
    <w:rsid w:val="00E952B5"/>
    <w:rsid w:val="00EA6B4D"/>
    <w:rsid w:val="00EB242C"/>
    <w:rsid w:val="00EB65F9"/>
    <w:rsid w:val="00EC1414"/>
    <w:rsid w:val="00ED7401"/>
    <w:rsid w:val="00EE03A8"/>
    <w:rsid w:val="00EE61FC"/>
    <w:rsid w:val="00EF54D3"/>
    <w:rsid w:val="00F067CE"/>
    <w:rsid w:val="00F27835"/>
    <w:rsid w:val="00F31A20"/>
    <w:rsid w:val="00F55384"/>
    <w:rsid w:val="00F64592"/>
    <w:rsid w:val="00F67C5F"/>
    <w:rsid w:val="00F72ADE"/>
    <w:rsid w:val="00F8685B"/>
    <w:rsid w:val="00F86FA9"/>
    <w:rsid w:val="00F93AD0"/>
    <w:rsid w:val="00F96547"/>
    <w:rsid w:val="00FA0C35"/>
    <w:rsid w:val="00FB0DF9"/>
    <w:rsid w:val="00FB2177"/>
    <w:rsid w:val="00FB30FE"/>
    <w:rsid w:val="00FC2D96"/>
    <w:rsid w:val="00FC6BEC"/>
    <w:rsid w:val="00FD03AA"/>
    <w:rsid w:val="00FD7EF4"/>
    <w:rsid w:val="00FE0328"/>
    <w:rsid w:val="00FE3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6AA36"/>
  <w15:docId w15:val="{2F5D0800-C084-4A07-95CF-56AA1F5E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Calibri"/>
        <w:sz w:val="28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44B"/>
  </w:style>
  <w:style w:type="paragraph" w:styleId="2">
    <w:name w:val="heading 2"/>
    <w:basedOn w:val="a"/>
    <w:next w:val="a"/>
    <w:link w:val="20"/>
    <w:unhideWhenUsed/>
    <w:qFormat/>
    <w:rsid w:val="003C134F"/>
    <w:pPr>
      <w:keepNext/>
      <w:spacing w:before="240" w:after="60"/>
      <w:outlineLvl w:val="1"/>
    </w:pPr>
    <w:rPr>
      <w:rFonts w:cs="Times New Roman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3C134F"/>
    <w:pPr>
      <w:keepNext/>
      <w:spacing w:before="240" w:after="60"/>
      <w:outlineLvl w:val="2"/>
    </w:pPr>
    <w:rPr>
      <w:rFonts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3C134F"/>
    <w:pPr>
      <w:keepNext/>
      <w:spacing w:before="240" w:after="60"/>
      <w:outlineLvl w:val="3"/>
    </w:pPr>
    <w:rPr>
      <w:rFonts w:cs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C134F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3C134F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3C134F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Emphasis"/>
    <w:basedOn w:val="a0"/>
    <w:qFormat/>
    <w:rsid w:val="003C134F"/>
    <w:rPr>
      <w:i/>
      <w:iCs/>
    </w:rPr>
  </w:style>
  <w:style w:type="table" w:styleId="a4">
    <w:name w:val="Table Grid"/>
    <w:basedOn w:val="a1"/>
    <w:uiPriority w:val="59"/>
    <w:rsid w:val="00B232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3708B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No Spacing"/>
    <w:uiPriority w:val="1"/>
    <w:qFormat/>
    <w:rsid w:val="001B429A"/>
    <w:rPr>
      <w:rFonts w:cs="Times New Roman"/>
      <w:sz w:val="22"/>
    </w:rPr>
  </w:style>
  <w:style w:type="paragraph" w:styleId="a7">
    <w:name w:val="Body Text Indent"/>
    <w:basedOn w:val="a"/>
    <w:link w:val="a8"/>
    <w:uiPriority w:val="99"/>
    <w:rsid w:val="003B5498"/>
    <w:pPr>
      <w:spacing w:after="120"/>
      <w:ind w:left="283"/>
    </w:pPr>
    <w:rPr>
      <w:rFonts w:eastAsia="Calibri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3B5498"/>
    <w:rPr>
      <w:rFonts w:eastAsia="Calibri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045D53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8557AD"/>
    <w:pPr>
      <w:suppressLineNumbers/>
      <w:suppressAutoHyphens/>
      <w:autoSpaceDN w:val="0"/>
      <w:textAlignment w:val="baseline"/>
    </w:pPr>
    <w:rPr>
      <w:rFonts w:eastAsia="NSimSun" w:cs="Lucida Sans"/>
      <w:kern w:val="3"/>
      <w:sz w:val="24"/>
      <w:szCs w:val="24"/>
      <w:lang w:eastAsia="zh-CN" w:bidi="hi-IN"/>
    </w:rPr>
  </w:style>
  <w:style w:type="paragraph" w:styleId="aa">
    <w:name w:val="Normal (Web)"/>
    <w:basedOn w:val="a"/>
    <w:uiPriority w:val="99"/>
    <w:unhideWhenUsed/>
    <w:rsid w:val="00B03061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mail-message-sender-email">
    <w:name w:val="mail-message-sender-email"/>
    <w:basedOn w:val="a0"/>
    <w:rsid w:val="00504FE2"/>
  </w:style>
  <w:style w:type="paragraph" w:styleId="ab">
    <w:name w:val="Balloon Text"/>
    <w:basedOn w:val="a"/>
    <w:link w:val="ac"/>
    <w:uiPriority w:val="99"/>
    <w:semiHidden/>
    <w:unhideWhenUsed/>
    <w:rsid w:val="00E621E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21EF"/>
    <w:rPr>
      <w:rFonts w:ascii="Segoe UI" w:hAnsi="Segoe UI" w:cs="Segoe UI"/>
      <w:sz w:val="18"/>
      <w:szCs w:val="18"/>
    </w:rPr>
  </w:style>
  <w:style w:type="character" w:customStyle="1" w:styleId="ad">
    <w:name w:val="Основной текст_"/>
    <w:basedOn w:val="a0"/>
    <w:link w:val="1"/>
    <w:rsid w:val="005133D0"/>
    <w:rPr>
      <w:rFonts w:cs="Times New Roman"/>
      <w:b/>
      <w:bCs/>
      <w:spacing w:val="-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d"/>
    <w:rsid w:val="005133D0"/>
    <w:pPr>
      <w:widowControl w:val="0"/>
      <w:shd w:val="clear" w:color="auto" w:fill="FFFFFF"/>
      <w:spacing w:line="533" w:lineRule="exact"/>
      <w:jc w:val="center"/>
    </w:pPr>
    <w:rPr>
      <w:rFonts w:cs="Times New Roman"/>
      <w:b/>
      <w:bCs/>
      <w:spacing w:val="-3"/>
      <w:sz w:val="25"/>
      <w:szCs w:val="25"/>
    </w:rPr>
  </w:style>
  <w:style w:type="character" w:customStyle="1" w:styleId="21">
    <w:name w:val="Основной текст (2)_"/>
    <w:basedOn w:val="a0"/>
    <w:link w:val="22"/>
    <w:rsid w:val="005133D0"/>
    <w:rPr>
      <w:rFonts w:cs="Times New Roman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133D0"/>
    <w:pPr>
      <w:widowControl w:val="0"/>
      <w:shd w:val="clear" w:color="auto" w:fill="FFFFFF"/>
      <w:spacing w:line="322" w:lineRule="exact"/>
      <w:jc w:val="center"/>
    </w:pPr>
    <w:rPr>
      <w:rFonts w:cs="Times New Roman"/>
      <w:szCs w:val="28"/>
    </w:rPr>
  </w:style>
  <w:style w:type="paragraph" w:styleId="ae">
    <w:name w:val="header"/>
    <w:basedOn w:val="a"/>
    <w:link w:val="af"/>
    <w:uiPriority w:val="99"/>
    <w:unhideWhenUsed/>
    <w:rsid w:val="001511A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11A7"/>
    <w:rPr>
      <w:sz w:val="22"/>
    </w:rPr>
  </w:style>
  <w:style w:type="paragraph" w:styleId="af0">
    <w:name w:val="footer"/>
    <w:basedOn w:val="a"/>
    <w:link w:val="af1"/>
    <w:uiPriority w:val="99"/>
    <w:unhideWhenUsed/>
    <w:rsid w:val="001511A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511A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usach.83@mail.ru" TargetMode="External"/><Relationship Id="rId13" Type="http://schemas.openxmlformats.org/officeDocument/2006/relationships/hyperlink" Target="mailto:tagorbacheva1986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ehovodik@mail.ru" TargetMode="External"/><Relationship Id="rId12" Type="http://schemas.openxmlformats.org/officeDocument/2006/relationships/hyperlink" Target="mailto:nata.usach.83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2013mix-mix@mail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bouzv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bouzvr@mail.ru" TargetMode="External"/><Relationship Id="rId14" Type="http://schemas.openxmlformats.org/officeDocument/2006/relationships/hyperlink" Target="mailto:mbouzv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ы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69ECC-2DD3-4E72-857B-A194ACC6A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Sholokhov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Museum</dc:creator>
  <cp:lastModifiedBy>Шолохов-Центр</cp:lastModifiedBy>
  <cp:revision>2</cp:revision>
  <cp:lastPrinted>2021-04-12T07:18:00Z</cp:lastPrinted>
  <dcterms:created xsi:type="dcterms:W3CDTF">2026-04-24T10:43:00Z</dcterms:created>
  <dcterms:modified xsi:type="dcterms:W3CDTF">2026-04-24T10:43:00Z</dcterms:modified>
</cp:coreProperties>
</file>